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5E" w:rsidRPr="00946B89" w:rsidRDefault="0021155E" w:rsidP="00D21B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B89">
        <w:rPr>
          <w:rFonts w:ascii="Times New Roman" w:hAnsi="Times New Roman" w:cs="Times New Roman"/>
          <w:b/>
          <w:sz w:val="32"/>
          <w:szCs w:val="32"/>
        </w:rPr>
        <w:t>GIÁO ÁN</w:t>
      </w:r>
    </w:p>
    <w:p w:rsidR="0021155E" w:rsidRPr="00946B89" w:rsidRDefault="00F3594B" w:rsidP="00D21B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HOẠT ĐỘ</w:t>
      </w:r>
      <w:r w:rsidR="00174481">
        <w:rPr>
          <w:rFonts w:ascii="Times New Roman" w:hAnsi="Times New Roman" w:cs="Times New Roman"/>
          <w:b/>
          <w:sz w:val="32"/>
          <w:szCs w:val="32"/>
        </w:rPr>
        <w:t>NG</w:t>
      </w:r>
      <w:r>
        <w:rPr>
          <w:rFonts w:ascii="Times New Roman" w:hAnsi="Times New Roman" w:cs="Times New Roman"/>
          <w:b/>
          <w:sz w:val="32"/>
          <w:szCs w:val="32"/>
        </w:rPr>
        <w:t xml:space="preserve"> CÓ CHỦ ĐÍCH</w:t>
      </w:r>
    </w:p>
    <w:p w:rsidR="0021155E" w:rsidRPr="00FC285E" w:rsidRDefault="00F3594B" w:rsidP="00D21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85E">
        <w:rPr>
          <w:rFonts w:ascii="Times New Roman" w:hAnsi="Times New Roman" w:cs="Times New Roman"/>
          <w:b/>
          <w:sz w:val="28"/>
          <w:szCs w:val="28"/>
        </w:rPr>
        <w:t>HOẠT ĐỘNG TẠO HÌNH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F06BF6" w:rsidRPr="00FC285E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BF6" w:rsidRPr="00FC285E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BF6" w:rsidRPr="00FC285E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BF6" w:rsidRPr="00FC285E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Nặn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loài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Mẫ</w:t>
      </w:r>
      <w:r w:rsidR="00FD40B5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FD40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0B5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FD40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0B5">
        <w:rPr>
          <w:rFonts w:ascii="Times New Roman" w:hAnsi="Times New Roman" w:cs="Times New Roman"/>
          <w:b/>
          <w:sz w:val="28"/>
          <w:szCs w:val="28"/>
        </w:rPr>
        <w:t>nhỡ</w:t>
      </w:r>
      <w:proofErr w:type="spellEnd"/>
      <w:r w:rsidR="00F06BF6" w:rsidRPr="00FC285E">
        <w:rPr>
          <w:rFonts w:ascii="Times New Roman" w:hAnsi="Times New Roman" w:cs="Times New Roman"/>
          <w:b/>
          <w:sz w:val="28"/>
          <w:szCs w:val="28"/>
        </w:rPr>
        <w:t xml:space="preserve"> (4 - 5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tuổi). </w:t>
      </w:r>
    </w:p>
    <w:p w:rsidR="0021155E" w:rsidRPr="00FC285E" w:rsidRDefault="002115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Thờ</w:t>
      </w:r>
      <w:r w:rsidR="009663F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9663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63F7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9663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2320" w:rsidRPr="00FC285E">
        <w:rPr>
          <w:rFonts w:ascii="Times New Roman" w:hAnsi="Times New Roman" w:cs="Times New Roman"/>
          <w:b/>
          <w:sz w:val="28"/>
          <w:szCs w:val="28"/>
        </w:rPr>
        <w:t>25</w:t>
      </w:r>
      <w:r w:rsidR="009663F7">
        <w:rPr>
          <w:rFonts w:ascii="Times New Roman" w:hAnsi="Times New Roman" w:cs="Times New Roman"/>
          <w:b/>
          <w:sz w:val="28"/>
          <w:szCs w:val="28"/>
        </w:rPr>
        <w:t>- 30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FC285E" w:rsidRPr="00FC285E" w:rsidRDefault="00FC28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proofErr w:type="gramEnd"/>
      <w:r w:rsidRPr="00FC28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Quyên</w:t>
      </w:r>
      <w:proofErr w:type="spellEnd"/>
    </w:p>
    <w:p w:rsidR="00FC285E" w:rsidRPr="00FC285E" w:rsidRDefault="00FC28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proofErr w:type="gramEnd"/>
      <w:r w:rsidRPr="00FC285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Quyên</w:t>
      </w:r>
      <w:proofErr w:type="spellEnd"/>
    </w:p>
    <w:p w:rsidR="00FC285E" w:rsidRPr="00FC285E" w:rsidRDefault="00FC285E" w:rsidP="00D21B6C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85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C285E">
        <w:rPr>
          <w:rFonts w:ascii="Times New Roman" w:hAnsi="Times New Roman" w:cs="Times New Roman"/>
          <w:b/>
          <w:sz w:val="28"/>
          <w:szCs w:val="28"/>
        </w:rPr>
        <w:t>:</w:t>
      </w:r>
      <w:r w:rsidR="00854D68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9663F7">
        <w:rPr>
          <w:rFonts w:ascii="Times New Roman" w:hAnsi="Times New Roman" w:cs="Times New Roman"/>
          <w:b/>
          <w:sz w:val="28"/>
          <w:szCs w:val="28"/>
        </w:rPr>
        <w:t>/03/2015</w:t>
      </w:r>
    </w:p>
    <w:p w:rsidR="0037442C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ĐÍCH, YÊU CẦU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bíêt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320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</w:p>
    <w:p w:rsidR="00E32320" w:rsidRDefault="00854D68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bẹt</w:t>
      </w:r>
      <w:proofErr w:type="spellEnd"/>
      <w:proofErr w:type="gramStart"/>
      <w:r w:rsidRPr="0037442C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2320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E32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232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dính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Thái</w:t>
      </w:r>
      <w:proofErr w:type="spellEnd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óc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vitamin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t>II. C</w:t>
      </w:r>
      <w:r w:rsidR="00E32320">
        <w:rPr>
          <w:rFonts w:ascii="Times New Roman" w:eastAsia="Times New Roman" w:hAnsi="Times New Roman" w:cs="Times New Roman"/>
          <w:b/>
          <w:bCs/>
          <w:sz w:val="28"/>
          <w:szCs w:val="28"/>
        </w:rPr>
        <w:t>HUẨN BỊ</w:t>
      </w:r>
    </w:p>
    <w:p w:rsidR="0037442C" w:rsidRPr="0037442C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7442C" w:rsidRPr="0037442C" w:rsidRDefault="00854D68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071175">
        <w:rPr>
          <w:rFonts w:ascii="Times New Roman" w:eastAsia="Times New Roman" w:hAnsi="Times New Roman" w:cs="Times New Roman"/>
          <w:sz w:val="28"/>
          <w:szCs w:val="28"/>
        </w:rPr>
        <w:br/>
      </w:r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21B6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1B6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1B6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1B6C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37442C"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vè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”,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4D68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1B6C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D21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D68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4D6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854D68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37442C" w:rsidRPr="001969F3" w:rsidRDefault="00E32320" w:rsidP="00D21B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9F3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nặn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rổ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dao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đĩa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442C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3744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B6C" w:rsidRPr="0037442C" w:rsidRDefault="00D21B6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442C" w:rsidRPr="0037442C" w:rsidRDefault="0037442C" w:rsidP="00D21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9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</w:t>
      </w:r>
      <w:r w:rsidR="00854D68">
        <w:rPr>
          <w:rFonts w:ascii="Times New Roman" w:eastAsia="Times New Roman" w:hAnsi="Times New Roman" w:cs="Times New Roman"/>
          <w:b/>
          <w:bCs/>
          <w:sz w:val="28"/>
          <w:szCs w:val="28"/>
        </w:rPr>
        <w:t>. TỔ CHỨC THỰC HIỆN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2457"/>
      </w:tblGrid>
      <w:tr w:rsidR="0037442C" w:rsidRPr="0037442C" w:rsidTr="00E958A8">
        <w:tc>
          <w:tcPr>
            <w:tcW w:w="63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37442C" w:rsidRDefault="0037442C" w:rsidP="00750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37442C" w:rsidRDefault="0037442C" w:rsidP="00750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37442C" w:rsidRPr="0037442C" w:rsidTr="00E958A8">
        <w:tc>
          <w:tcPr>
            <w:tcW w:w="63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37442C" w:rsidRPr="00FD40B5" w:rsidRDefault="0037442C" w:rsidP="00854D68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gây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hứng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</w:t>
            </w:r>
            <w:r w:rsidR="00071175"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ẻ</w:t>
            </w:r>
            <w:proofErr w:type="spellEnd"/>
            <w:r w:rsidR="00071175" w:rsidRPr="00FD4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17116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2C9A" w:rsidRPr="00A968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</w:t>
            </w:r>
            <w:proofErr w:type="spellStart"/>
            <w:r w:rsidR="007B2C9A" w:rsidRPr="00A968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Qủa</w:t>
            </w:r>
            <w:proofErr w:type="spellEnd"/>
            <w:r w:rsidR="007B2C9A" w:rsidRPr="00A9685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”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B2C9A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proofErr w:type="spellStart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proofErr w:type="gramEnd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285E" w:rsidRP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chún</w:t>
            </w:r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vitami</w:t>
            </w:r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A9685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FD40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trọng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A64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2.1.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Quan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sát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mẫu</w:t>
            </w:r>
            <w:proofErr w:type="spellEnd"/>
            <w:r w:rsidR="00F306A0" w:rsidRPr="00C171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A44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95D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51CE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dĩa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9E6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proofErr w:type="gram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bẹt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,…)</w:t>
            </w:r>
            <w:r w:rsidR="009B7C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1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2.2. </w:t>
            </w:r>
            <w:proofErr w:type="spellStart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Hỏi</w:t>
            </w:r>
            <w:proofErr w:type="spellEnd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tưởng</w:t>
            </w:r>
            <w:proofErr w:type="spellEnd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21097" w:rsidRPr="00C21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trẻ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="00A614E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Tùy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bôi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bẩn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854D6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7B4C9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939B9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2.3.</w:t>
            </w:r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Trẻ</w:t>
            </w:r>
            <w:proofErr w:type="spellEnd"/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proofErr w:type="spellEnd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F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21097" w:rsidRPr="008939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2.4</w:t>
            </w:r>
            <w:r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. </w:t>
            </w:r>
            <w:proofErr w:type="spellStart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Trưng</w:t>
            </w:r>
            <w:proofErr w:type="spellEnd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bày</w:t>
            </w:r>
            <w:proofErr w:type="spellEnd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sản</w:t>
            </w:r>
            <w:proofErr w:type="spellEnd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C21097" w:rsidRPr="008939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phẩm</w:t>
            </w:r>
            <w:proofErr w:type="spellEnd"/>
            <w:r w:rsidR="00F766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(3- 4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…)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210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854D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939B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="00893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nay,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8939B9" w:rsidRPr="008939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F766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="00F766B8" w:rsidRPr="003744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0161DC" w:rsidRDefault="00854D68" w:rsidP="000161DC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 xml:space="preserve">- Trẻ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rẻ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="00D21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7442C" w:rsidRPr="00F766B8" w:rsidRDefault="00BE582D" w:rsidP="000161DC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6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</w:tc>
      </w:tr>
    </w:tbl>
    <w:p w:rsidR="00DA6EEA" w:rsidRPr="007639F8" w:rsidRDefault="00DA6EEA" w:rsidP="00750600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DA6EEA" w:rsidRPr="007639F8" w:rsidSect="00DA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06" w:rsidRDefault="001B7506" w:rsidP="00C17116">
      <w:pPr>
        <w:spacing w:after="0" w:line="240" w:lineRule="auto"/>
      </w:pPr>
      <w:r>
        <w:separator/>
      </w:r>
    </w:p>
  </w:endnote>
  <w:endnote w:type="continuationSeparator" w:id="0">
    <w:p w:rsidR="001B7506" w:rsidRDefault="001B7506" w:rsidP="00C1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06" w:rsidRDefault="001B7506" w:rsidP="00C17116">
      <w:pPr>
        <w:spacing w:after="0" w:line="240" w:lineRule="auto"/>
      </w:pPr>
      <w:r>
        <w:separator/>
      </w:r>
    </w:p>
  </w:footnote>
  <w:footnote w:type="continuationSeparator" w:id="0">
    <w:p w:rsidR="001B7506" w:rsidRDefault="001B7506" w:rsidP="00C1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97A"/>
    <w:multiLevelType w:val="hybridMultilevel"/>
    <w:tmpl w:val="94FAA35A"/>
    <w:lvl w:ilvl="0" w:tplc="2F620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D56A8"/>
    <w:multiLevelType w:val="hybridMultilevel"/>
    <w:tmpl w:val="4A50317E"/>
    <w:lvl w:ilvl="0" w:tplc="AB14B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77916"/>
    <w:multiLevelType w:val="hybridMultilevel"/>
    <w:tmpl w:val="97F0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03E8"/>
    <w:multiLevelType w:val="hybridMultilevel"/>
    <w:tmpl w:val="260E35BE"/>
    <w:lvl w:ilvl="0" w:tplc="7100A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44117"/>
    <w:multiLevelType w:val="hybridMultilevel"/>
    <w:tmpl w:val="432A0998"/>
    <w:lvl w:ilvl="0" w:tplc="3DAA1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87B0B"/>
    <w:multiLevelType w:val="hybridMultilevel"/>
    <w:tmpl w:val="E44858D0"/>
    <w:lvl w:ilvl="0" w:tplc="8AF69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36FC6"/>
    <w:multiLevelType w:val="hybridMultilevel"/>
    <w:tmpl w:val="F9501D2C"/>
    <w:lvl w:ilvl="0" w:tplc="F77E6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C196D"/>
    <w:multiLevelType w:val="hybridMultilevel"/>
    <w:tmpl w:val="EF4E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000F9"/>
    <w:multiLevelType w:val="hybridMultilevel"/>
    <w:tmpl w:val="9A18224A"/>
    <w:lvl w:ilvl="0" w:tplc="82EAE4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42C"/>
    <w:rsid w:val="000161DC"/>
    <w:rsid w:val="00071175"/>
    <w:rsid w:val="0009597D"/>
    <w:rsid w:val="00124119"/>
    <w:rsid w:val="00124A0B"/>
    <w:rsid w:val="00174481"/>
    <w:rsid w:val="0019503E"/>
    <w:rsid w:val="001969F3"/>
    <w:rsid w:val="001B7506"/>
    <w:rsid w:val="001E4B6A"/>
    <w:rsid w:val="0021155E"/>
    <w:rsid w:val="0024783D"/>
    <w:rsid w:val="00252CDA"/>
    <w:rsid w:val="00257E10"/>
    <w:rsid w:val="00282B1F"/>
    <w:rsid w:val="002951CE"/>
    <w:rsid w:val="002C533A"/>
    <w:rsid w:val="002F7E81"/>
    <w:rsid w:val="00303983"/>
    <w:rsid w:val="0037442C"/>
    <w:rsid w:val="0039794A"/>
    <w:rsid w:val="003C3D09"/>
    <w:rsid w:val="00400462"/>
    <w:rsid w:val="00417204"/>
    <w:rsid w:val="00497997"/>
    <w:rsid w:val="00505CE0"/>
    <w:rsid w:val="00525C15"/>
    <w:rsid w:val="00592C6D"/>
    <w:rsid w:val="005A4402"/>
    <w:rsid w:val="00605C81"/>
    <w:rsid w:val="0063195D"/>
    <w:rsid w:val="00750600"/>
    <w:rsid w:val="007639F8"/>
    <w:rsid w:val="007B2C9A"/>
    <w:rsid w:val="007B4C9E"/>
    <w:rsid w:val="007B66E0"/>
    <w:rsid w:val="00825FC3"/>
    <w:rsid w:val="00854D68"/>
    <w:rsid w:val="0089278C"/>
    <w:rsid w:val="008939B9"/>
    <w:rsid w:val="008A5273"/>
    <w:rsid w:val="00901910"/>
    <w:rsid w:val="009663F7"/>
    <w:rsid w:val="00982FEA"/>
    <w:rsid w:val="009B5BDB"/>
    <w:rsid w:val="009B7CBC"/>
    <w:rsid w:val="009C0CBE"/>
    <w:rsid w:val="009E6631"/>
    <w:rsid w:val="009F1542"/>
    <w:rsid w:val="00A614EF"/>
    <w:rsid w:val="00A64E91"/>
    <w:rsid w:val="00A67B60"/>
    <w:rsid w:val="00A8099A"/>
    <w:rsid w:val="00A96853"/>
    <w:rsid w:val="00AF16F9"/>
    <w:rsid w:val="00B73C6D"/>
    <w:rsid w:val="00B92804"/>
    <w:rsid w:val="00BE582D"/>
    <w:rsid w:val="00C17116"/>
    <w:rsid w:val="00C21097"/>
    <w:rsid w:val="00C241FD"/>
    <w:rsid w:val="00CF579D"/>
    <w:rsid w:val="00D10A25"/>
    <w:rsid w:val="00D13CC4"/>
    <w:rsid w:val="00D21B6C"/>
    <w:rsid w:val="00D22ACA"/>
    <w:rsid w:val="00D76B68"/>
    <w:rsid w:val="00DA6EEA"/>
    <w:rsid w:val="00E1570E"/>
    <w:rsid w:val="00E32320"/>
    <w:rsid w:val="00E958A8"/>
    <w:rsid w:val="00EC6276"/>
    <w:rsid w:val="00ED59E8"/>
    <w:rsid w:val="00F06BF6"/>
    <w:rsid w:val="00F306A0"/>
    <w:rsid w:val="00F3594B"/>
    <w:rsid w:val="00F50208"/>
    <w:rsid w:val="00F766B8"/>
    <w:rsid w:val="00F76B09"/>
    <w:rsid w:val="00F7720F"/>
    <w:rsid w:val="00FA1D57"/>
    <w:rsid w:val="00FA3C81"/>
    <w:rsid w:val="00FC285E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42C"/>
    <w:rPr>
      <w:b/>
      <w:bCs/>
    </w:rPr>
  </w:style>
  <w:style w:type="character" w:styleId="Emphasis">
    <w:name w:val="Emphasis"/>
    <w:basedOn w:val="DefaultParagraphFont"/>
    <w:uiPriority w:val="20"/>
    <w:qFormat/>
    <w:rsid w:val="0037442C"/>
    <w:rPr>
      <w:i/>
      <w:iCs/>
    </w:rPr>
  </w:style>
  <w:style w:type="paragraph" w:styleId="ListParagraph">
    <w:name w:val="List Paragraph"/>
    <w:basedOn w:val="Normal"/>
    <w:uiPriority w:val="34"/>
    <w:qFormat/>
    <w:rsid w:val="00257E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116"/>
  </w:style>
  <w:style w:type="paragraph" w:styleId="Footer">
    <w:name w:val="footer"/>
    <w:basedOn w:val="Normal"/>
    <w:link w:val="FooterChar"/>
    <w:uiPriority w:val="99"/>
    <w:semiHidden/>
    <w:unhideWhenUsed/>
    <w:rsid w:val="00C17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VNPOST</dc:creator>
  <cp:lastModifiedBy>ismail - [2010]</cp:lastModifiedBy>
  <cp:revision>15</cp:revision>
  <dcterms:created xsi:type="dcterms:W3CDTF">2015-02-12T05:53:00Z</dcterms:created>
  <dcterms:modified xsi:type="dcterms:W3CDTF">2017-02-17T01:10:00Z</dcterms:modified>
</cp:coreProperties>
</file>